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D63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заключение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60569">
        <w:rPr>
          <w:sz w:val="28"/>
        </w:rPr>
        <w:t>2</w:t>
      </w:r>
      <w:r>
        <w:rPr>
          <w:sz w:val="28"/>
        </w:rPr>
        <w:t>.12.201</w:t>
      </w:r>
      <w:r w:rsidR="00A60569">
        <w:rPr>
          <w:sz w:val="28"/>
        </w:rPr>
        <w:t>6</w:t>
      </w:r>
      <w:r>
        <w:rPr>
          <w:sz w:val="28"/>
        </w:rPr>
        <w:t>г. №</w:t>
      </w:r>
      <w:r w:rsidR="00A60569">
        <w:rPr>
          <w:sz w:val="28"/>
        </w:rPr>
        <w:t>214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60569">
        <w:rPr>
          <w:sz w:val="28"/>
        </w:rPr>
        <w:t>7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60569">
        <w:rPr>
          <w:sz w:val="28"/>
        </w:rPr>
        <w:t>22.12.2016г. №214-рс «О бюджете муниципального образования «Город Майкоп» на 2017 год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A60569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96010E">
        <w:rPr>
          <w:sz w:val="28"/>
          <w:szCs w:val="28"/>
        </w:rPr>
        <w:t xml:space="preserve"> и перераспределения</w:t>
      </w:r>
      <w:r w:rsidR="00FB29B8">
        <w:rPr>
          <w:sz w:val="28"/>
          <w:szCs w:val="28"/>
        </w:rPr>
        <w:t xml:space="preserve"> расходов;</w:t>
      </w:r>
    </w:p>
    <w:p w:rsidR="00FB29B8" w:rsidRPr="00BB35AE" w:rsidRDefault="00FB29B8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дефицита.</w:t>
      </w:r>
    </w:p>
    <w:p w:rsidR="00D638C1" w:rsidRDefault="00D638C1" w:rsidP="00483C6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638C1" w:rsidRDefault="00D638C1">
      <w:pPr>
        <w:jc w:val="both"/>
        <w:rPr>
          <w:sz w:val="28"/>
          <w:szCs w:val="28"/>
        </w:rPr>
      </w:pPr>
    </w:p>
    <w:p w:rsidR="00D638C1" w:rsidRDefault="00C706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D638C1" w:rsidRDefault="00513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</w:t>
      </w:r>
      <w:proofErr w:type="gramEnd"/>
      <w:r w:rsidR="00D638C1">
        <w:rPr>
          <w:sz w:val="28"/>
          <w:szCs w:val="28"/>
        </w:rPr>
        <w:t xml:space="preserve"> управления                                  </w:t>
      </w:r>
      <w:r w:rsidR="00FB52C9">
        <w:rPr>
          <w:sz w:val="28"/>
          <w:szCs w:val="28"/>
        </w:rPr>
        <w:t xml:space="preserve">          </w:t>
      </w:r>
      <w:r w:rsidR="00D638C1">
        <w:rPr>
          <w:sz w:val="28"/>
          <w:szCs w:val="28"/>
        </w:rPr>
        <w:t xml:space="preserve">          </w:t>
      </w:r>
      <w:r w:rsidR="00C706B3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9B78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66BD1"/>
    <w:rsid w:val="000E5611"/>
    <w:rsid w:val="000F0BA5"/>
    <w:rsid w:val="000F29C3"/>
    <w:rsid w:val="00132911"/>
    <w:rsid w:val="00184261"/>
    <w:rsid w:val="001960B3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A279B"/>
    <w:rsid w:val="004B444A"/>
    <w:rsid w:val="004C290E"/>
    <w:rsid w:val="00513DAA"/>
    <w:rsid w:val="005241C4"/>
    <w:rsid w:val="00544551"/>
    <w:rsid w:val="006245DD"/>
    <w:rsid w:val="00644BE5"/>
    <w:rsid w:val="006E36A8"/>
    <w:rsid w:val="00700A3A"/>
    <w:rsid w:val="00740BF1"/>
    <w:rsid w:val="007A56A6"/>
    <w:rsid w:val="007B1E3F"/>
    <w:rsid w:val="007B4DCC"/>
    <w:rsid w:val="007B7FFA"/>
    <w:rsid w:val="007D6683"/>
    <w:rsid w:val="00804716"/>
    <w:rsid w:val="0088145E"/>
    <w:rsid w:val="00891CE1"/>
    <w:rsid w:val="008A1A9C"/>
    <w:rsid w:val="0090744E"/>
    <w:rsid w:val="0093697C"/>
    <w:rsid w:val="0096010E"/>
    <w:rsid w:val="009F53D4"/>
    <w:rsid w:val="00A1414D"/>
    <w:rsid w:val="00A60569"/>
    <w:rsid w:val="00AC31F7"/>
    <w:rsid w:val="00AD362C"/>
    <w:rsid w:val="00AD4173"/>
    <w:rsid w:val="00B202C3"/>
    <w:rsid w:val="00B33C37"/>
    <w:rsid w:val="00B341C2"/>
    <w:rsid w:val="00B36525"/>
    <w:rsid w:val="00B43081"/>
    <w:rsid w:val="00B76B92"/>
    <w:rsid w:val="00BB35AE"/>
    <w:rsid w:val="00BD315A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E01F31"/>
    <w:rsid w:val="00E05790"/>
    <w:rsid w:val="00E44C96"/>
    <w:rsid w:val="00E803BC"/>
    <w:rsid w:val="00F37353"/>
    <w:rsid w:val="00F62716"/>
    <w:rsid w:val="00F960D1"/>
    <w:rsid w:val="00FA3832"/>
    <w:rsid w:val="00FB29B8"/>
    <w:rsid w:val="00FB52C9"/>
    <w:rsid w:val="00FD036A"/>
    <w:rsid w:val="00FD569C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SemiletovaO</cp:lastModifiedBy>
  <cp:revision>52</cp:revision>
  <cp:lastPrinted>2017-06-19T10:31:00Z</cp:lastPrinted>
  <dcterms:created xsi:type="dcterms:W3CDTF">2015-01-30T06:54:00Z</dcterms:created>
  <dcterms:modified xsi:type="dcterms:W3CDTF">2017-09-21T08:28:00Z</dcterms:modified>
</cp:coreProperties>
</file>